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3F0" w:rsidRPr="001B1E61" w:rsidRDefault="00592865" w:rsidP="001B1E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проведении соревнований</w:t>
      </w:r>
    </w:p>
    <w:p w:rsidR="003D6338" w:rsidRDefault="003D6338" w:rsidP="003D633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42E6" w:rsidRPr="002442E6" w:rsidRDefault="0032191F" w:rsidP="0032191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03</w:t>
      </w:r>
      <w:r w:rsidR="00F413F4">
        <w:rPr>
          <w:rFonts w:ascii="Times New Roman" w:hAnsi="Times New Roman" w:cs="Times New Roman"/>
          <w:sz w:val="28"/>
          <w:szCs w:val="28"/>
        </w:rPr>
        <w:t xml:space="preserve"> </w:t>
      </w:r>
      <w:r w:rsidR="00DA3A8F">
        <w:rPr>
          <w:rFonts w:ascii="Times New Roman" w:hAnsi="Times New Roman" w:cs="Times New Roman"/>
          <w:sz w:val="28"/>
          <w:szCs w:val="28"/>
        </w:rPr>
        <w:t>марта</w:t>
      </w:r>
      <w:r w:rsidR="00F413F4">
        <w:rPr>
          <w:rFonts w:ascii="Times New Roman" w:hAnsi="Times New Roman" w:cs="Times New Roman"/>
          <w:sz w:val="28"/>
          <w:szCs w:val="28"/>
        </w:rPr>
        <w:t xml:space="preserve"> 2019г. в г. </w:t>
      </w:r>
      <w:r w:rsidR="00DA3A8F">
        <w:rPr>
          <w:rFonts w:ascii="Times New Roman" w:hAnsi="Times New Roman" w:cs="Times New Roman"/>
          <w:sz w:val="28"/>
          <w:szCs w:val="28"/>
        </w:rPr>
        <w:t>Сургуте</w:t>
      </w:r>
      <w:r w:rsidR="00266778" w:rsidRPr="00266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6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ГК</w:t>
      </w:r>
      <w:r w:rsidR="00266778" w:rsidRPr="00266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«Каменный Мыс»</w:t>
      </w:r>
      <w:r w:rsidR="00DA3A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проходил </w:t>
      </w:r>
      <w:r w:rsidRPr="00266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Финал Кубка города Сургута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сноуборду.</w:t>
      </w:r>
    </w:p>
    <w:p w:rsidR="00152E12" w:rsidRDefault="00F413F4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приняли участие </w:t>
      </w:r>
      <w:r w:rsidR="0032191F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спортсменов и </w:t>
      </w:r>
      <w:r w:rsidR="003219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32191F">
        <w:rPr>
          <w:rFonts w:ascii="Times New Roman" w:hAnsi="Times New Roman" w:cs="Times New Roman"/>
          <w:sz w:val="28"/>
          <w:szCs w:val="28"/>
        </w:rPr>
        <w:t>ы из</w:t>
      </w:r>
      <w:r w:rsidR="00592865">
        <w:rPr>
          <w:rFonts w:ascii="Times New Roman" w:hAnsi="Times New Roman" w:cs="Times New Roman"/>
          <w:sz w:val="28"/>
          <w:szCs w:val="28"/>
        </w:rPr>
        <w:t xml:space="preserve"> г. Сургута и Ханты-Мансийска</w:t>
      </w:r>
      <w:r w:rsidR="00626D0F">
        <w:rPr>
          <w:rFonts w:ascii="Times New Roman" w:hAnsi="Times New Roman" w:cs="Times New Roman"/>
          <w:sz w:val="28"/>
          <w:szCs w:val="28"/>
        </w:rPr>
        <w:t>.</w:t>
      </w:r>
    </w:p>
    <w:p w:rsidR="00152E12" w:rsidRPr="00F413F4" w:rsidRDefault="00266778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дисциплине слалом </w:t>
      </w:r>
      <w:r w:rsidR="00E30FC2">
        <w:rPr>
          <w:rFonts w:ascii="Times New Roman" w:hAnsi="Times New Roman" w:cs="Times New Roman"/>
          <w:sz w:val="28"/>
          <w:szCs w:val="28"/>
        </w:rPr>
        <w:t xml:space="preserve">гигант </w:t>
      </w:r>
      <w:r w:rsidR="00E602D7">
        <w:rPr>
          <w:rFonts w:ascii="Times New Roman" w:hAnsi="Times New Roman" w:cs="Times New Roman"/>
          <w:sz w:val="28"/>
          <w:szCs w:val="28"/>
        </w:rPr>
        <w:t>победителями и призерами стали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26D0F" w:rsidRPr="00592865" w:rsidRDefault="00592865" w:rsidP="001B1E6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Юноши 2003г.р. и старше: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r>
        <w:rPr>
          <w:rFonts w:ascii="Times New Roman" w:hAnsi="Times New Roman" w:cs="Times New Roman"/>
          <w:sz w:val="28"/>
          <w:szCs w:val="28"/>
        </w:rPr>
        <w:t>Коваленко Никита</w:t>
      </w:r>
    </w:p>
    <w:p w:rsidR="00592865" w:rsidRPr="00592865" w:rsidRDefault="00592865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r>
        <w:rPr>
          <w:rFonts w:ascii="Times New Roman" w:hAnsi="Times New Roman" w:cs="Times New Roman"/>
          <w:sz w:val="28"/>
          <w:szCs w:val="28"/>
        </w:rPr>
        <w:t>Мигербишкин Тимофей</w:t>
      </w:r>
    </w:p>
    <w:p w:rsidR="00592865" w:rsidRDefault="00592865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r>
        <w:rPr>
          <w:rFonts w:ascii="Times New Roman" w:hAnsi="Times New Roman" w:cs="Times New Roman"/>
          <w:sz w:val="28"/>
          <w:szCs w:val="28"/>
        </w:rPr>
        <w:t>Богомолов Александр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Девушки 2003г.р. и старше:</w:t>
      </w:r>
    </w:p>
    <w:p w:rsid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r w:rsidRPr="00592865">
        <w:rPr>
          <w:rFonts w:ascii="Times New Roman" w:hAnsi="Times New Roman" w:cs="Times New Roman"/>
          <w:sz w:val="28"/>
          <w:szCs w:val="28"/>
        </w:rPr>
        <w:t>Рябинина Анастасия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r w:rsidRPr="00592865">
        <w:rPr>
          <w:rFonts w:ascii="Times New Roman" w:hAnsi="Times New Roman" w:cs="Times New Roman"/>
          <w:sz w:val="28"/>
          <w:szCs w:val="28"/>
        </w:rPr>
        <w:t>Страхова Мария</w:t>
      </w:r>
    </w:p>
    <w:p w:rsid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Юноши 2004г.р. и младше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r>
        <w:rPr>
          <w:rFonts w:ascii="Times New Roman" w:hAnsi="Times New Roman" w:cs="Times New Roman"/>
          <w:sz w:val="28"/>
          <w:szCs w:val="28"/>
        </w:rPr>
        <w:t>Бронников Дмитрий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Осколович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Матвей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Девушки 200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г.р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 и младше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r>
        <w:rPr>
          <w:rFonts w:ascii="Times New Roman" w:hAnsi="Times New Roman" w:cs="Times New Roman"/>
          <w:sz w:val="28"/>
          <w:szCs w:val="28"/>
        </w:rPr>
        <w:t>Жеребятьева Татьяна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Алёна</w:t>
      </w:r>
    </w:p>
    <w:p w:rsid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proofErr w:type="spellStart"/>
      <w:r w:rsidRPr="00630B2E">
        <w:rPr>
          <w:rFonts w:ascii="Times New Roman" w:hAnsi="Times New Roman" w:cs="Times New Roman"/>
          <w:sz w:val="28"/>
          <w:szCs w:val="28"/>
        </w:rPr>
        <w:t>Прытникова</w:t>
      </w:r>
      <w:proofErr w:type="spellEnd"/>
      <w:r w:rsidRPr="00630B2E">
        <w:rPr>
          <w:rFonts w:ascii="Times New Roman" w:hAnsi="Times New Roman" w:cs="Times New Roman"/>
          <w:sz w:val="28"/>
          <w:szCs w:val="28"/>
        </w:rPr>
        <w:t xml:space="preserve"> Евгения</w:t>
      </w:r>
    </w:p>
    <w:p w:rsidR="00592865" w:rsidRPr="00592865" w:rsidRDefault="00592865" w:rsidP="005928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2865" w:rsidRDefault="00592865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B2E" w:rsidRDefault="00630B2E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B2E" w:rsidRDefault="00630B2E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B2E" w:rsidRDefault="00630B2E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B2E" w:rsidRDefault="00630B2E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B2E" w:rsidRDefault="00630B2E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0B2E" w:rsidRPr="00592865" w:rsidRDefault="00630B2E" w:rsidP="00630B2E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0" cy="4657725"/>
            <wp:effectExtent l="0" t="0" r="0" b="9525"/>
            <wp:docPr id="1" name="Рисунок 1" descr="C:\Users\New\Desktop\пояснительные записки\03.03\Осколович, Туш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пояснительные записки\03.03\Осколович, Туш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4657725"/>
            <wp:effectExtent l="0" t="0" r="9525" b="9525"/>
            <wp:docPr id="2" name="Рисунок 2" descr="C:\Users\New\Desktop\пояснительные записки\03.03\1 место Рябинина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пояснительные записки\03.03\1 место Рябинина 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4972050"/>
            <wp:effectExtent l="0" t="0" r="0" b="0"/>
            <wp:docPr id="3" name="Рисунок 3" descr="C:\Users\New\Desktop\пояснительные записки\03.03\3 место Богомолов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пояснительные записки\03.03\3 место Богомолов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73" cy="49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0B2E" w:rsidRPr="00592865" w:rsidSect="00630B2E">
      <w:pgSz w:w="11906" w:h="16838"/>
      <w:pgMar w:top="284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0B"/>
    <w:rsid w:val="000E290D"/>
    <w:rsid w:val="00152E12"/>
    <w:rsid w:val="001B1E61"/>
    <w:rsid w:val="002442E6"/>
    <w:rsid w:val="00266778"/>
    <w:rsid w:val="0032191F"/>
    <w:rsid w:val="003D6338"/>
    <w:rsid w:val="00592865"/>
    <w:rsid w:val="00626D0F"/>
    <w:rsid w:val="00630B2E"/>
    <w:rsid w:val="008340FF"/>
    <w:rsid w:val="00BD11EA"/>
    <w:rsid w:val="00DA3A8F"/>
    <w:rsid w:val="00DD33F0"/>
    <w:rsid w:val="00DE747E"/>
    <w:rsid w:val="00E30FC2"/>
    <w:rsid w:val="00E602D7"/>
    <w:rsid w:val="00EB69FA"/>
    <w:rsid w:val="00F413F4"/>
    <w:rsid w:val="00FC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F9AE9-77A6-4BFA-8F2E-CD87ABF6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40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19</cp:revision>
  <cp:lastPrinted>2019-02-18T04:21:00Z</cp:lastPrinted>
  <dcterms:created xsi:type="dcterms:W3CDTF">2018-12-10T06:03:00Z</dcterms:created>
  <dcterms:modified xsi:type="dcterms:W3CDTF">2019-03-27T11:28:00Z</dcterms:modified>
</cp:coreProperties>
</file>