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11" w:rsidRPr="00D359BC" w:rsidRDefault="00AB7F11" w:rsidP="00AB7F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B7F11" w:rsidRPr="00D359BC" w:rsidRDefault="00AB7F11" w:rsidP="00AB7F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МБУ СП СШОР «Кедр» </w:t>
      </w:r>
    </w:p>
    <w:p w:rsidR="00AB7F11" w:rsidRDefault="00AB7F11" w:rsidP="00AB7F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_21 .04.2020</w:t>
      </w:r>
      <w:r w:rsidRPr="00D359BC">
        <w:rPr>
          <w:rFonts w:ascii="Times New Roman" w:hAnsi="Times New Roman" w:cs="Times New Roman"/>
          <w:sz w:val="24"/>
          <w:szCs w:val="24"/>
        </w:rPr>
        <w:t>_ № _</w:t>
      </w:r>
      <w:r>
        <w:rPr>
          <w:rFonts w:ascii="Times New Roman" w:hAnsi="Times New Roman" w:cs="Times New Roman"/>
          <w:sz w:val="24"/>
          <w:szCs w:val="24"/>
        </w:rPr>
        <w:t>КС-03-133/0</w:t>
      </w:r>
      <w:r w:rsidRPr="00D359BC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AB7F11" w:rsidRDefault="00AB7F11" w:rsidP="00AB7F1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7F11" w:rsidRPr="00D359BC" w:rsidRDefault="00AB7F11" w:rsidP="00AB7F1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7F11" w:rsidRPr="0054216F" w:rsidRDefault="00AB7F11" w:rsidP="00AB7F11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21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ОБРАЗЕЦ </w:t>
      </w:r>
    </w:p>
    <w:p w:rsidR="00AB7F11" w:rsidRPr="007A18A0" w:rsidRDefault="00AB7F11" w:rsidP="00AB7F11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7F11" w:rsidRPr="007A18A0" w:rsidRDefault="00AB7F11" w:rsidP="00AB7F1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8A0">
        <w:rPr>
          <w:rFonts w:ascii="Times New Roman" w:eastAsia="Calibri" w:hAnsi="Times New Roman" w:cs="Times New Roman"/>
          <w:sz w:val="28"/>
          <w:szCs w:val="28"/>
        </w:rPr>
        <w:t xml:space="preserve">План тренировочных занятий </w:t>
      </w:r>
    </w:p>
    <w:p w:rsidR="00AB7F11" w:rsidRPr="007A18A0" w:rsidRDefault="00AB7F11" w:rsidP="00AB7F1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8A0">
        <w:rPr>
          <w:rFonts w:ascii="Times New Roman" w:eastAsia="Calibri" w:hAnsi="Times New Roman" w:cs="Times New Roman"/>
          <w:sz w:val="28"/>
          <w:szCs w:val="28"/>
        </w:rPr>
        <w:t>для самостоятельной работы спортсменов отделения 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AB7F11" w:rsidRPr="007A18A0" w:rsidRDefault="00AB7F11" w:rsidP="00AB7F1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8A0">
        <w:rPr>
          <w:rFonts w:ascii="Times New Roman" w:eastAsia="Calibri" w:hAnsi="Times New Roman" w:cs="Times New Roman"/>
          <w:sz w:val="28"/>
          <w:szCs w:val="28"/>
        </w:rPr>
        <w:t>тренера</w:t>
      </w:r>
      <w:r>
        <w:rPr>
          <w:rFonts w:ascii="Times New Roman" w:eastAsia="Calibri" w:hAnsi="Times New Roman" w:cs="Times New Roman"/>
          <w:sz w:val="28"/>
          <w:szCs w:val="28"/>
        </w:rPr>
        <w:t>/инструктора по спорту</w:t>
      </w:r>
      <w:r w:rsidRPr="007A18A0">
        <w:rPr>
          <w:rFonts w:ascii="Times New Roman" w:eastAsia="Calibri" w:hAnsi="Times New Roman" w:cs="Times New Roman"/>
          <w:sz w:val="28"/>
          <w:szCs w:val="28"/>
        </w:rPr>
        <w:t xml:space="preserve"> (Ф.И.О) ________________группа ______</w:t>
      </w:r>
    </w:p>
    <w:p w:rsidR="00AB7F11" w:rsidRPr="007A18A0" w:rsidRDefault="00AB7F11" w:rsidP="00AB7F1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18A0">
        <w:rPr>
          <w:rFonts w:ascii="Times New Roman" w:eastAsia="Calibri" w:hAnsi="Times New Roman" w:cs="Times New Roman"/>
          <w:sz w:val="28"/>
          <w:szCs w:val="28"/>
        </w:rPr>
        <w:t>с ________2020 по __________2020</w:t>
      </w:r>
    </w:p>
    <w:p w:rsidR="00AB7F11" w:rsidRPr="007A18A0" w:rsidRDefault="00AB7F11" w:rsidP="00AB7F11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280" w:type="dxa"/>
        <w:tblLook w:val="04A0" w:firstRow="1" w:lastRow="0" w:firstColumn="1" w:lastColumn="0" w:noHBand="0" w:noVBand="1"/>
      </w:tblPr>
      <w:tblGrid>
        <w:gridCol w:w="1576"/>
        <w:gridCol w:w="1876"/>
        <w:gridCol w:w="5870"/>
        <w:gridCol w:w="958"/>
      </w:tblGrid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День недели,</w:t>
            </w:r>
          </w:p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Цели и задачи тренировки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Содержание (описание упражнений, дозировка по времени)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Итого мин.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выносливости, гибкости, координации, силы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Бег на месте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Прыжки на месте (разножка)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и разгибание рук в упоре лежа – 2 х15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3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положения лежа на спине –  2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руками)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ногами»)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(комбинации ударов руками и ногами)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СТТМ: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(блоки, подставки) -2х1мин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(уклоны, нырки) -2х1мин.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комбинированная защита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Далее ссылка на интернет ресурс, видео-тренировку в группе в </w:t>
            </w:r>
            <w:r w:rsidRPr="00AF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4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выносливости, гибкости, координации, силы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бег на месте с ударами руками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с переносом веса тела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от пола с выпрыгиванием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(разножка)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с хлопком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с прыжком в верх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попеременное отжимание на одной руке 1м.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       положения лежа на спине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Выполнять по круговой системе (один круг) с отдыхом между упражнениями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2х1 мин.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скоростно-силовой </w:t>
            </w: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выносливости, гибкости, координации, силы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Прыжки на месте (разножка)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и разгибание рук в упоре лежа – 2 х15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3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положения лежа на спине –  2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руками)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ногами»)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(комбинации ударов руками и ногами)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СТТМ: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(блоки, подставки) -2х1мин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(уклоны, нырки) -2х1мин.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комбинированная защита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Далее ссылка на интернет ресурс, видео-тренировку в группе в </w:t>
            </w:r>
            <w:proofErr w:type="spellStart"/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 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выносливости, гибкости, координации, силы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бег на месте с ударами руками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с переносом веса тела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от пола с выпрыгиванием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(разножка)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с хлопком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с прыжком в верх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попеременное отжимание на одной руке 1м.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       положения лежа на спине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Выполнять по круговой системе (один круг) с отдыхом между упражнениями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2х1 мин.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выносливости, гибкости, координации, сил</w:t>
            </w:r>
            <w:bookmarkStart w:id="0" w:name="_GoBack"/>
            <w:bookmarkEnd w:id="0"/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Бег на месте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Прыжки на месте (разножка) – 5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ОФП: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– сгибание и разгибание рук в упоре лежа – 2 х15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3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положения лежа на спине –  2 х 20 раз.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руками)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(удары ногами»)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(комбинации ударов руками и ногами)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СТТМ: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(блоки, подставки) -2х1мин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защита от ударов (уклоны, нырки) -2х1мин.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комбинированная защита – 2х1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Далее ссылка на интернет ресурс, видео-тренировку в группе в </w:t>
            </w:r>
            <w:proofErr w:type="spellStart"/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скоростно-силовой выносливости, гибкости, координации, силы</w:t>
            </w: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ОРУ на месте – 20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СФУ: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бег на месте с ударами руками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с переносом веса тела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от пола с выпрыгиванием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прыжки (разножка)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отжимание с хлопком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приседание с прыжком в верх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попеременное отжимание на одной руке 1м.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поднимание туловища из исходного        положения лежа на спине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Выполнять по круговой системе (один круг) с отдыхом между упражнениями 1 мин.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- «бой с тенью» 2х1 мин.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  60</w:t>
            </w:r>
          </w:p>
        </w:tc>
      </w:tr>
      <w:tr w:rsidR="00AB7F11" w:rsidRPr="00AF4236" w:rsidTr="00EA3F24">
        <w:tc>
          <w:tcPr>
            <w:tcW w:w="15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 xml:space="preserve">             .04.2020 г.</w:t>
            </w:r>
          </w:p>
        </w:tc>
        <w:tc>
          <w:tcPr>
            <w:tcW w:w="1876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</w:tcPr>
          <w:p w:rsidR="00AB7F11" w:rsidRPr="00AF4236" w:rsidRDefault="00AB7F11" w:rsidP="00AB7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23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958" w:type="dxa"/>
          </w:tcPr>
          <w:p w:rsidR="00AB7F11" w:rsidRPr="00AF4236" w:rsidRDefault="00AB7F11" w:rsidP="00AB7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F11" w:rsidRPr="007A18A0" w:rsidRDefault="00AB7F11" w:rsidP="00AB7F11">
      <w:pPr>
        <w:tabs>
          <w:tab w:val="left" w:pos="3120"/>
        </w:tabs>
        <w:spacing w:after="0" w:line="240" w:lineRule="auto"/>
        <w:ind w:right="11"/>
        <w:rPr>
          <w:rFonts w:ascii="Times New Roman" w:eastAsia="Calibri" w:hAnsi="Times New Roman" w:cs="Times New Roman"/>
          <w:sz w:val="28"/>
          <w:szCs w:val="28"/>
        </w:rPr>
      </w:pPr>
      <w:r w:rsidRPr="007A18A0">
        <w:rPr>
          <w:rFonts w:ascii="Times New Roman" w:eastAsia="Calibri" w:hAnsi="Times New Roman" w:cs="Times New Roman"/>
          <w:sz w:val="28"/>
          <w:szCs w:val="28"/>
        </w:rPr>
        <w:tab/>
      </w:r>
    </w:p>
    <w:p w:rsidR="00E45EC8" w:rsidRDefault="00AB7F11"/>
    <w:sectPr w:rsidR="00E45EC8" w:rsidSect="00AB7F1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altName w:val="MS Mincho"/>
    <w:charset w:val="80"/>
    <w:family w:val="roman"/>
    <w:pitch w:val="variable"/>
    <w:sig w:usb0="E00002FF" w:usb1="6AC7FDFB" w:usb2="00000012" w:usb3="00000000" w:csb0="0002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E9"/>
    <w:rsid w:val="00011A8B"/>
    <w:rsid w:val="00312FC3"/>
    <w:rsid w:val="003C0330"/>
    <w:rsid w:val="00565FE9"/>
    <w:rsid w:val="00AB7F11"/>
    <w:rsid w:val="00C0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8F782-2867-4F7E-A0AC-2F56BEA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1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011A8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uiPriority w:val="9"/>
    <w:qFormat/>
    <w:rsid w:val="00011A8B"/>
    <w:pPr>
      <w:keepNext/>
      <w:widowControl w:val="0"/>
      <w:tabs>
        <w:tab w:val="num" w:pos="0"/>
      </w:tabs>
      <w:suppressAutoHyphens/>
      <w:spacing w:before="240" w:after="120" w:line="100" w:lineRule="atLeast"/>
      <w:textAlignment w:val="baseline"/>
      <w:outlineLvl w:val="1"/>
    </w:pPr>
    <w:rPr>
      <w:rFonts w:ascii="Times New Roman" w:eastAsia="MS PMincho" w:hAnsi="Times New Roman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11A8B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011A8B"/>
    <w:rPr>
      <w:rFonts w:eastAsia="MS PMincho" w:cs="Tahoma"/>
      <w:b/>
      <w:bCs/>
      <w:color w:val="2E74B5" w:themeColor="accent1" w:themeShade="BF"/>
      <w:kern w:val="1"/>
      <w:sz w:val="26"/>
      <w:szCs w:val="36"/>
      <w:lang w:val="de-DE" w:eastAsia="fa-IR" w:bidi="fa-IR"/>
    </w:rPr>
  </w:style>
  <w:style w:type="paragraph" w:styleId="a0">
    <w:name w:val="Body Text"/>
    <w:basedOn w:val="a"/>
    <w:link w:val="a4"/>
    <w:uiPriority w:val="99"/>
    <w:semiHidden/>
    <w:unhideWhenUsed/>
    <w:rsid w:val="00011A8B"/>
    <w:pPr>
      <w:spacing w:after="12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011A8B"/>
  </w:style>
  <w:style w:type="paragraph" w:styleId="a5">
    <w:name w:val="No Spacing"/>
    <w:uiPriority w:val="1"/>
    <w:qFormat/>
    <w:rsid w:val="00AB7F1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2"/>
    <w:uiPriority w:val="59"/>
    <w:rsid w:val="00AB7F1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2020-04-21T06:52:00Z</dcterms:created>
  <dcterms:modified xsi:type="dcterms:W3CDTF">2020-04-21T06:52:00Z</dcterms:modified>
</cp:coreProperties>
</file>